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89" w:tblpY="-972"/>
        <w:tblW w:w="11724" w:type="dxa"/>
        <w:tblLayout w:type="fixed"/>
        <w:tblCellMar>
          <w:left w:w="0" w:type="dxa"/>
          <w:right w:w="0" w:type="dxa"/>
        </w:tblCellMar>
        <w:tblLook w:val="0600"/>
      </w:tblPr>
      <w:tblGrid>
        <w:gridCol w:w="11724"/>
      </w:tblGrid>
      <w:tr w:rsidR="00BA5DED" w:rsidRPr="00F06DB7" w:rsidTr="00173BE7">
        <w:trPr>
          <w:trHeight w:val="9256"/>
        </w:trPr>
        <w:tc>
          <w:tcPr>
            <w:tcW w:w="117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5DED" w:rsidRPr="00F06DB7" w:rsidRDefault="00BA5DED" w:rsidP="0017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173BE7" w:rsidRPr="00173BE7" w:rsidRDefault="00173BE7" w:rsidP="00173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BE7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173BE7" w:rsidRPr="00173BE7" w:rsidRDefault="00173BE7" w:rsidP="00173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BE7">
              <w:rPr>
                <w:rFonts w:ascii="Times New Roman" w:hAnsi="Times New Roman"/>
                <w:b/>
                <w:i/>
                <w:sz w:val="24"/>
                <w:szCs w:val="24"/>
              </w:rPr>
              <w:t>средняя общеобразовательная школа</w:t>
            </w:r>
          </w:p>
          <w:p w:rsidR="00173BE7" w:rsidRPr="00173BE7" w:rsidRDefault="00173BE7" w:rsidP="00173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BE7">
              <w:rPr>
                <w:rFonts w:ascii="Times New Roman" w:hAnsi="Times New Roman"/>
                <w:b/>
                <w:i/>
                <w:sz w:val="24"/>
                <w:szCs w:val="24"/>
              </w:rPr>
              <w:t>имени Героя Советского Союза В.М. Игнатьева</w:t>
            </w:r>
          </w:p>
          <w:p w:rsidR="00173BE7" w:rsidRPr="00173BE7" w:rsidRDefault="00173BE7" w:rsidP="00173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BE7">
              <w:rPr>
                <w:rFonts w:ascii="Times New Roman" w:hAnsi="Times New Roman"/>
                <w:b/>
                <w:i/>
                <w:sz w:val="24"/>
                <w:szCs w:val="24"/>
              </w:rPr>
              <w:t>с. Пружинки Липецкого муниципального района Липецкой области</w:t>
            </w:r>
          </w:p>
          <w:p w:rsidR="00173BE7" w:rsidRPr="00025846" w:rsidRDefault="00173BE7" w:rsidP="00173BE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BE7" w:rsidRPr="00D80BDD" w:rsidRDefault="00173BE7" w:rsidP="00173B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73BE7" w:rsidRDefault="00173BE7" w:rsidP="00173BE7">
            <w:pPr>
              <w:rPr>
                <w:rFonts w:ascii="Times New Roman" w:hAnsi="Times New Roman"/>
                <w:i/>
              </w:rPr>
            </w:pPr>
            <w:r w:rsidRPr="00025846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Pr="00173BE7">
              <w:rPr>
                <w:rFonts w:ascii="Times New Roman" w:hAnsi="Times New Roman"/>
                <w:i/>
              </w:rPr>
              <w:t>РАССМОТРЕНА</w:t>
            </w:r>
            <w:proofErr w:type="gramStart"/>
            <w:r w:rsidRPr="00173BE7">
              <w:rPr>
                <w:rFonts w:ascii="Times New Roman" w:hAnsi="Times New Roman"/>
                <w:i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/>
                <w:i/>
              </w:rPr>
              <w:t xml:space="preserve">                                                    </w:t>
            </w:r>
            <w:r w:rsidRPr="00173BE7">
              <w:rPr>
                <w:rFonts w:ascii="Times New Roman" w:hAnsi="Times New Roman"/>
                <w:i/>
              </w:rPr>
              <w:t xml:space="preserve">  У</w:t>
            </w:r>
            <w:proofErr w:type="gramEnd"/>
            <w:r w:rsidRPr="00173BE7">
              <w:rPr>
                <w:rFonts w:ascii="Times New Roman" w:hAnsi="Times New Roman"/>
                <w:i/>
              </w:rPr>
              <w:t xml:space="preserve">тверждаю                             </w:t>
            </w:r>
          </w:p>
          <w:p w:rsidR="00173BE7" w:rsidRPr="00173BE7" w:rsidRDefault="00173BE7" w:rsidP="00173BE7">
            <w:pPr>
              <w:rPr>
                <w:rFonts w:ascii="Times New Roman" w:hAnsi="Times New Roman"/>
                <w:i/>
              </w:rPr>
            </w:pPr>
            <w:r w:rsidRPr="00173BE7">
              <w:rPr>
                <w:rFonts w:ascii="Times New Roman" w:hAnsi="Times New Roman"/>
                <w:i/>
              </w:rPr>
              <w:t xml:space="preserve"> на заседании  </w:t>
            </w:r>
            <w:proofErr w:type="gramStart"/>
            <w:r w:rsidRPr="00173BE7">
              <w:rPr>
                <w:rFonts w:ascii="Times New Roman" w:hAnsi="Times New Roman"/>
                <w:i/>
              </w:rPr>
              <w:t>педагогического</w:t>
            </w:r>
            <w:proofErr w:type="gramEnd"/>
            <w:r w:rsidRPr="00173BE7">
              <w:rPr>
                <w:rFonts w:ascii="Times New Roman" w:hAnsi="Times New Roman"/>
                <w:i/>
              </w:rPr>
              <w:t xml:space="preserve">                                                                                                             Директор МБОУ СОШ</w:t>
            </w:r>
          </w:p>
          <w:p w:rsidR="00173BE7" w:rsidRPr="00173BE7" w:rsidRDefault="00173BE7" w:rsidP="00173BE7">
            <w:pPr>
              <w:rPr>
                <w:rFonts w:ascii="Times New Roman" w:hAnsi="Times New Roman"/>
                <w:i/>
              </w:rPr>
            </w:pPr>
            <w:r w:rsidRPr="00173BE7">
              <w:rPr>
                <w:rFonts w:ascii="Times New Roman" w:hAnsi="Times New Roman"/>
                <w:i/>
              </w:rPr>
              <w:t xml:space="preserve">          совета                                                                                                              </w:t>
            </w:r>
            <w:r>
              <w:rPr>
                <w:rFonts w:ascii="Times New Roman" w:hAnsi="Times New Roman"/>
                <w:i/>
              </w:rPr>
              <w:t xml:space="preserve">                          </w:t>
            </w:r>
            <w:r w:rsidRPr="00173BE7">
              <w:rPr>
                <w:rFonts w:ascii="Times New Roman" w:hAnsi="Times New Roman"/>
                <w:i/>
              </w:rPr>
              <w:t xml:space="preserve">_________  Л.С.Беляева             </w:t>
            </w:r>
          </w:p>
          <w:p w:rsidR="00173BE7" w:rsidRPr="00173BE7" w:rsidRDefault="00173BE7" w:rsidP="00173BE7">
            <w:pPr>
              <w:rPr>
                <w:rFonts w:ascii="Times New Roman" w:hAnsi="Times New Roman"/>
                <w:i/>
              </w:rPr>
            </w:pPr>
            <w:r w:rsidRPr="00173BE7">
              <w:rPr>
                <w:rFonts w:ascii="Times New Roman" w:hAnsi="Times New Roman"/>
                <w:i/>
              </w:rPr>
              <w:t xml:space="preserve">   Протокол  №  1                                                                                                          </w:t>
            </w:r>
            <w:r>
              <w:rPr>
                <w:rFonts w:ascii="Times New Roman" w:hAnsi="Times New Roman"/>
                <w:i/>
              </w:rPr>
              <w:t xml:space="preserve">                      </w:t>
            </w:r>
            <w:r w:rsidRPr="00173BE7">
              <w:rPr>
                <w:rFonts w:ascii="Times New Roman" w:hAnsi="Times New Roman"/>
                <w:i/>
              </w:rPr>
              <w:t xml:space="preserve">   Приказ №</w:t>
            </w:r>
          </w:p>
          <w:p w:rsidR="00173BE7" w:rsidRPr="00173BE7" w:rsidRDefault="00173BE7" w:rsidP="00173BE7">
            <w:pPr>
              <w:rPr>
                <w:rFonts w:ascii="Times New Roman" w:hAnsi="Times New Roman"/>
                <w:i/>
              </w:rPr>
            </w:pPr>
            <w:r w:rsidRPr="00173BE7">
              <w:rPr>
                <w:rFonts w:ascii="Times New Roman" w:hAnsi="Times New Roman"/>
                <w:i/>
              </w:rPr>
              <w:t xml:space="preserve">   «  30» августа 2023 г.</w:t>
            </w:r>
            <w:r w:rsidRPr="00173BE7">
              <w:rPr>
                <w:rFonts w:ascii="Times New Roman" w:hAnsi="Times New Roman"/>
                <w:i/>
              </w:rPr>
              <w:tab/>
              <w:t xml:space="preserve">                                                                                              </w:t>
            </w:r>
            <w:r>
              <w:rPr>
                <w:rFonts w:ascii="Times New Roman" w:hAnsi="Times New Roman"/>
                <w:i/>
              </w:rPr>
              <w:t xml:space="preserve">                  </w:t>
            </w:r>
            <w:r w:rsidRPr="00173BE7">
              <w:rPr>
                <w:rFonts w:ascii="Times New Roman" w:hAnsi="Times New Roman"/>
                <w:i/>
              </w:rPr>
              <w:t xml:space="preserve">  «    » августа 2023 г.</w:t>
            </w:r>
          </w:p>
          <w:p w:rsidR="00173BE7" w:rsidRPr="00025846" w:rsidRDefault="00173BE7" w:rsidP="00173BE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73BE7" w:rsidRPr="00F06DB7" w:rsidRDefault="00173BE7" w:rsidP="0017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Рабочая программа</w:t>
            </w: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курса внеурочной деятельности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 профориентации</w:t>
            </w: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Мир профессий</w:t>
            </w:r>
            <w:r w:rsidRPr="00F06D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173BE7" w:rsidRPr="00F06DB7" w:rsidRDefault="00173BE7" w:rsidP="0017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6D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класс</w:t>
            </w:r>
          </w:p>
          <w:p w:rsidR="00BA5DED" w:rsidRPr="00F06DB7" w:rsidRDefault="00BA5DED" w:rsidP="0017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6"/>
                <w:szCs w:val="36"/>
                <w:lang w:eastAsia="ru-RU"/>
              </w:rPr>
            </w:pPr>
          </w:p>
        </w:tc>
      </w:tr>
    </w:tbl>
    <w:p w:rsidR="00BA5DED" w:rsidRPr="00F06DB7" w:rsidRDefault="00BA5DED" w:rsidP="00BA5DED">
      <w:pPr>
        <w:spacing w:after="0" w:line="240" w:lineRule="auto"/>
        <w:ind w:right="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3BE7" w:rsidRDefault="00173BE7" w:rsidP="00BA5DED">
      <w:pPr>
        <w:spacing w:after="0" w:line="240" w:lineRule="auto"/>
        <w:ind w:left="36" w:right="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A5DED" w:rsidRPr="00F06DB7" w:rsidRDefault="00BA5DED" w:rsidP="00BA5DED">
      <w:pPr>
        <w:spacing w:after="0" w:line="240" w:lineRule="auto"/>
        <w:ind w:left="36" w:right="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D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Составитель: </w:t>
      </w:r>
    </w:p>
    <w:p w:rsidR="00BA5DED" w:rsidRPr="00F06DB7" w:rsidRDefault="00173BE7" w:rsidP="00BA5DED">
      <w:pPr>
        <w:spacing w:after="0" w:line="240" w:lineRule="auto"/>
        <w:ind w:left="36" w:right="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 русского языка и литературы </w:t>
      </w:r>
    </w:p>
    <w:p w:rsidR="00BA5DED" w:rsidRPr="00F06DB7" w:rsidRDefault="00173BE7" w:rsidP="00BA5DED">
      <w:pPr>
        <w:spacing w:after="0" w:line="240" w:lineRule="auto"/>
        <w:ind w:left="36" w:right="8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Воржева К.С.</w:t>
      </w:r>
    </w:p>
    <w:p w:rsidR="00BA5DED" w:rsidRPr="00F06DB7" w:rsidRDefault="00BA5DED" w:rsidP="00BA5DED">
      <w:pPr>
        <w:spacing w:after="0" w:line="240" w:lineRule="auto"/>
        <w:ind w:left="36" w:right="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5DED" w:rsidRPr="00F06DB7" w:rsidRDefault="00BA5DED" w:rsidP="00BA5DED">
      <w:pPr>
        <w:spacing w:after="0" w:line="240" w:lineRule="auto"/>
        <w:ind w:left="36" w:right="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5DED" w:rsidRPr="00F06DB7" w:rsidRDefault="00BA5DED" w:rsidP="00BA5DED">
      <w:pPr>
        <w:spacing w:after="0" w:line="240" w:lineRule="auto"/>
        <w:ind w:left="36" w:right="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73BE7" w:rsidRPr="00F76F9F" w:rsidRDefault="00173BE7" w:rsidP="00173BE7">
      <w:pPr>
        <w:jc w:val="right"/>
        <w:rPr>
          <w:rFonts w:ascii="Times New Roman" w:hAnsi="Times New Roman"/>
          <w:sz w:val="24"/>
          <w:szCs w:val="24"/>
        </w:rPr>
      </w:pPr>
      <w:r w:rsidRPr="00F76F9F">
        <w:rPr>
          <w:rFonts w:ascii="Times New Roman" w:hAnsi="Times New Roman"/>
          <w:sz w:val="24"/>
          <w:szCs w:val="24"/>
        </w:rPr>
        <w:t>Согласовано</w:t>
      </w:r>
    </w:p>
    <w:p w:rsidR="00173BE7" w:rsidRPr="00F76F9F" w:rsidRDefault="00173BE7" w:rsidP="00173BE7">
      <w:pPr>
        <w:jc w:val="right"/>
        <w:rPr>
          <w:rFonts w:ascii="Times New Roman" w:hAnsi="Times New Roman"/>
          <w:sz w:val="24"/>
          <w:szCs w:val="24"/>
        </w:rPr>
      </w:pPr>
      <w:r w:rsidRPr="00F76F9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на заседании ШМО</w:t>
      </w:r>
    </w:p>
    <w:p w:rsidR="00173BE7" w:rsidRPr="00F76F9F" w:rsidRDefault="00173BE7" w:rsidP="00173BE7">
      <w:pPr>
        <w:jc w:val="right"/>
        <w:rPr>
          <w:rFonts w:ascii="Times New Roman" w:hAnsi="Times New Roman"/>
          <w:sz w:val="24"/>
          <w:szCs w:val="24"/>
        </w:rPr>
      </w:pPr>
      <w:r w:rsidRPr="00F76F9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Руководитель ШМО</w:t>
      </w:r>
    </w:p>
    <w:p w:rsidR="00BA5DED" w:rsidRPr="00F06DB7" w:rsidRDefault="00BA5DED" w:rsidP="00173BE7">
      <w:pPr>
        <w:spacing w:after="0" w:line="240" w:lineRule="auto"/>
        <w:ind w:right="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5DED" w:rsidRPr="00F06DB7" w:rsidRDefault="00BA5DED" w:rsidP="00BA5DED">
      <w:pPr>
        <w:spacing w:after="0" w:line="240" w:lineRule="auto"/>
        <w:ind w:left="36" w:right="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5DED" w:rsidRPr="00F06DB7" w:rsidRDefault="00BA5DED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BE7" w:rsidRPr="00F06DB7" w:rsidRDefault="00173BE7" w:rsidP="00173B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DED" w:rsidRDefault="00BA5DED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BE7" w:rsidRDefault="00173BE7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BE7" w:rsidRDefault="00173BE7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BE7" w:rsidRPr="00173BE7" w:rsidRDefault="00173BE7" w:rsidP="00173B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Пружинки, 2023</w:t>
      </w:r>
    </w:p>
    <w:p w:rsidR="006A602A" w:rsidRPr="00D5186D" w:rsidRDefault="006A602A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разработана для занятий с обучающимися 5 класса в соответствии с требованиями ФГОС.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 w:rsidRPr="00D5186D">
        <w:rPr>
          <w:rFonts w:ascii="Times New Roman" w:eastAsia="Times New Roman" w:hAnsi="Times New Roman" w:cs="Times New Roman"/>
          <w:sz w:val="24"/>
          <w:szCs w:val="24"/>
        </w:rPr>
        <w:t>профориентационной</w:t>
      </w:r>
      <w:proofErr w:type="spellEnd"/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«Мир профессий» обеспечивает знакомство с разнообразием профессий на 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</w:t>
      </w:r>
      <w:r w:rsidR="00AF7D6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учащихся о социо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>культурных особенностях и значении для общества профессий человека.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программы: 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познакомить обучающихся с разнообразием мира профессий; 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школьников;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содействовать приобретению обучающимися желания овладеть какой-либо профессией;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положительное отношение к труду и людям труда.  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:rsidR="00BA5DED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людьми разных профессий</w:t>
      </w: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занятий: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беседа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наблюдение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встреча с представителями профессии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и индивидуальные исследования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подготовка (обучение) к проекту, представление проекта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защита исследовательских работ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консультация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дискуссия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выставка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Данная программа составлена в соответствии с возрастными особенностями </w:t>
      </w:r>
      <w:proofErr w:type="gramStart"/>
      <w:r w:rsidRPr="00D5186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и рассчитана н</w:t>
      </w:r>
      <w:r w:rsidR="00173BE7">
        <w:rPr>
          <w:rFonts w:ascii="Times New Roman" w:eastAsia="Times New Roman" w:hAnsi="Times New Roman" w:cs="Times New Roman"/>
          <w:sz w:val="24"/>
          <w:szCs w:val="24"/>
        </w:rPr>
        <w:t>а проведение 1 часа в неделю (34 часа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60048" w:rsidRPr="00AF7D68" w:rsidRDefault="00460048" w:rsidP="00AF7D68">
      <w:pPr>
        <w:widowControl w:val="0"/>
        <w:spacing w:after="0" w:line="239" w:lineRule="auto"/>
        <w:ind w:right="11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page_5_0"/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Планиру</w:t>
      </w:r>
      <w:r w:rsidRPr="00D5186D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мые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6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ез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ьт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ур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" o:spid="_x0000_s1026" style="position:absolute;left:0;text-align:left;margin-left:170.95pt;margin-top:-.3pt;width:144.55pt;height:14.4pt;z-index:-251657216;visibility:visible;mso-position-horizontal-relative:page" coordsize="1835529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" o:allowincell="f" adj="0,,0" path="m,l,182879r1835529,l1835529,,,xe" stroked="f">
            <v:stroke joinstyle="round"/>
            <v:formulas/>
            <v:path arrowok="t" o:connecttype="segments" textboxrect="0,0,1835529,182879"/>
            <w10:wrap anchorx="page"/>
          </v:shape>
        </w:pic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ам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2" o:spid="_x0000_s1043" style="position:absolute;left:0;text-align:left;margin-left:127.5pt;margin-top:-.3pt;width:168.05pt;height:14.4pt;z-index:-251656192;visibility:visible;mso-position-horizontal-relative:page" coordsize="2134489,182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" o:allowincell="f" adj="0,,0" path="m,l,182881r2134489,l2134489,,,xe" stroked="f">
            <v:stroke joinstyle="round"/>
            <v:formulas/>
            <v:path arrowok="t" o:connecttype="segments" textboxrect="0,0,2134489,182881"/>
            <w10:wrap anchorx="page"/>
          </v:shape>
        </w:pic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0934C6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1679"/>
          <w:tab w:val="left" w:pos="3144"/>
          <w:tab w:val="left" w:pos="4745"/>
          <w:tab w:val="left" w:pos="6451"/>
          <w:tab w:val="left" w:pos="6845"/>
          <w:tab w:val="left" w:pos="8830"/>
          <w:tab w:val="left" w:pos="9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 нар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лам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дникам,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3" o:spid="_x0000_s1042" style="position:absolute;left:0;text-align:left;margin-left:126.55pt;margin-top:-.3pt;width:146.25pt;height:14.4pt;z-index:-251650048;visibility:visible;mso-position-horizontal-relative:page" coordsize="1857121,1831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" o:allowincell="f" adj="0,,0" path="m,l,183184r1857121,l1857121,,,xe" stroked="f">
            <v:stroke joinstyle="round"/>
            <v:formulas/>
            <v:path arrowok="t" o:connecttype="segments" textboxrect="0,0,1857121,183184"/>
            <w10:wrap anchorx="page"/>
          </v:shape>
        </w:pict>
      </w:r>
      <w:r w:rsidR="00460048"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048" w:rsidRPr="00D5186D" w:rsidRDefault="00FC3F2A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4" o:spid="_x0000_s1041" style="position:absolute;left:0;text-align:left;margin-left:93.9pt;margin-top:.55pt;width:120.55pt;height:14.4pt;z-index:-251649024;visibility:visible;mso-position-horizontal-relative:page" coordsize="1530730,182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" o:allowincell="f" adj="0,,0" path="m,l,182880r1530730,l1530730,,,xe" stroked="f">
            <v:stroke joinstyle="round"/>
            <v:formulas/>
            <v:path arrowok="t" o:connecttype="segments" textboxrect="0,0,1530730,182880"/>
            <w10:wrap anchorx="page"/>
          </v:shape>
        </w:pic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ухо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-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пки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4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5" o:spid="_x0000_s1040" style="position:absolute;left:0;text-align:left;margin-left:154.4pt;margin-top:-.25pt;width:159.4pt;height:14.4pt;z-index:-251645952;visibility:visible;mso-position-horizontal-relative:page" coordsize="2024506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" o:allowincell="f" adj="0,,0" path="m,l,182879r2024506,l2024506,,,xe" stroked="f">
            <v:stroke joinstyle="round"/>
            <v:formulas/>
            <v:path arrowok="t" o:connecttype="segments" textboxrect="0,0,2024506,182879"/>
            <w10:wrap anchorx="page"/>
          </v:shape>
        </w:pict>
      </w:r>
      <w:r w:rsidR="00460048"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ност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6" o:spid="_x0000_s1039" style="position:absolute;left:0;text-align:left;margin-left:126.55pt;margin-top:-.3pt;width:152.45pt;height:14.4pt;z-index:-251643904;visibility:visible;mso-position-horizontal-relative:page" coordsize="1936369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" o:allowincell="f" adj="0,,0" path="m,l,182879r1936369,l1936369,,,xe" stroked="f">
            <v:stroke joinstyle="round"/>
            <v:formulas/>
            <v:path arrowok="t" o:connecttype="segments" textboxrect="0,0,1936369,182879"/>
            <w10:wrap anchorx="page"/>
          </v:shape>
        </w:pict>
      </w:r>
      <w:r w:rsidR="00460048"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ческо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Symbol" w:eastAsia="Symbol" w:hAnsi="Symbol" w:cs="Symbol"/>
          <w:color w:val="000000"/>
          <w:spacing w:val="-2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мм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7" o:spid="_x0000_s1038" style="position:absolute;left:0;text-align:left;margin-left:173.85pt;margin-top:-.25pt;width:248pt;height:14.4pt;z-index:-251641856;visibility:visible;mso-position-horizontal-relative:page" coordsize="3149854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" o:allowincell="f" adj="0,,0" path="m,l,182879r3149854,l3149854,,,xe" stroked="f">
            <v:stroke joinstyle="round"/>
            <v:formulas/>
            <v:path arrowok="t" o:connecttype="segments" textboxrect="0,0,3149854,182879"/>
            <w10:wrap anchorx="page"/>
          </v:shape>
        </w:pic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тно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ш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вь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дения) 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8" o:spid="_x0000_s1037" style="position:absolute;left:0;text-align:left;margin-left:126.3pt;margin-top:-.25pt;width:126.55pt;height:14.4pt;z-index:-251640832;visibility:visible;mso-position-horizontal-relative:page" coordsize="1606931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" o:allowincell="f" adj="0,,0" path="m,l,182879r1606931,l1606931,,,xe" stroked="f">
            <v:stroke joinstyle="round"/>
            <v:formulas/>
            <v:path arrowok="t" o:connecttype="segments" textboxrect="0,0,1606931,182879"/>
            <w10:wrap anchorx="page"/>
          </v:shape>
        </w:pict>
      </w:r>
      <w:r w:rsidR="00460048"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AF7D68">
          <w:type w:val="continuous"/>
          <w:pgSz w:w="11908" w:h="16833"/>
          <w:pgMar w:top="1134" w:right="850" w:bottom="1134" w:left="1701" w:header="0" w:footer="0" w:gutter="0"/>
          <w:cols w:space="708"/>
          <w:docGrid w:linePitch="299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иях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bookmarkEnd w:id="0"/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page_8_0"/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lastRenderedPageBreak/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льтатам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9" o:spid="_x0000_s1036" style="position:absolute;left:0;text-align:left;margin-left:126.55pt;margin-top:-.3pt;width:151.75pt;height:14.4pt;z-index:-251655168;visibility:visible;mso-position-horizontal-relative:page" coordsize="1927225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" o:allowincell="f" adj="0,,0" path="m,l,182879r1927225,l1927225,,,xe" stroked="f">
            <v:stroke joinstyle="round"/>
            <v:formulas/>
            <v:path arrowok="t" o:connecttype="segments" textboxrect="0,0,1927225,182879"/>
            <w10:wrap anchorx="page"/>
          </v:shape>
        </w:pict>
      </w:r>
      <w:r w:rsidR="00460048"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напра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0" o:spid="_x0000_s1035" style="position:absolute;left:0;text-align:left;margin-left:127.5pt;margin-top:-.3pt;width:367.8pt;height:14.4pt;z-index:-251652096;visibility:visible;mso-position-horizontal-relative:page" coordsize="4671314,182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" o:allowincell="f" adj="0,,0" path="m,l,182881r4671314,l4671314,,,xe" stroked="f">
            <v:stroke joinstyle="round"/>
            <v:formulas/>
            <v:path arrowok="t" o:connecttype="segments" textboxrect="0,0,4671314,182881"/>
            <w10:wrap anchorx="page"/>
          </v:shape>
        </w:pic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ус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 со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1" o:spid="_x0000_s1034" style="position:absolute;left:0;text-align:left;margin-left:96.05pt;margin-top:-.3pt;width:160.85pt;height:14.4pt;z-index:-251648000;visibility:visible;mso-position-horizontal-relative:page" coordsize="2042796,182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" o:allowincell="f" adj="0,,0" path="m,l,182880r2042796,l2042796,,,xe" stroked="f">
            <v:stroke joinstyle="round"/>
            <v:formulas/>
            <v:path arrowok="t" o:connecttype="segments" textboxrect="0,0,2042796,182880"/>
            <w10:wrap anchorx="page"/>
          </v:shape>
        </w:pic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2" o:spid="_x0000_s1033" style="position:absolute;left:0;text-align:left;margin-left:92.2pt;margin-top:.55pt;width:247.55pt;height:14.4pt;z-index:-251646976;visibility:visible;mso-position-horizontal-relative:page" coordsize="3143756,182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" o:allowincell="f" adj="0,,0" path="m,l,182879r3143756,l3143756,,,xe" stroked="f">
            <v:stroke joinstyle="round"/>
            <v:formulas/>
            <v:path arrowok="t" o:connecttype="segments" textboxrect="0,0,3143756,182879"/>
            <w10:wrap anchorx="page"/>
          </v:shape>
        </w:pic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ими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: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ний;</w:t>
      </w:r>
      <w:r w:rsidR="00460048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FC3F2A" w:rsidP="00AF7D68">
      <w:pPr>
        <w:widowControl w:val="0"/>
        <w:tabs>
          <w:tab w:val="left" w:pos="1627"/>
          <w:tab w:val="left" w:pos="3829"/>
          <w:tab w:val="left" w:pos="4217"/>
          <w:tab w:val="left" w:pos="5958"/>
          <w:tab w:val="left" w:pos="7616"/>
          <w:tab w:val="left" w:pos="8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3" o:spid="_x0000_s1032" style="position:absolute;left:0;text-align:left;margin-left:92.2pt;margin-top:.65pt;width:300.1pt;height:14.4pt;z-index:-251644928;visibility:visible;mso-position-horizontal-relative:page" coordsize="3811523,1831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" o:allowincell="f" adj="0,,0" path="m,l,183184r3811523,l3811523,,,xe" stroked="f">
            <v:stroke joinstyle="round"/>
            <v:formulas/>
            <v:path arrowok="t" o:connecttype="segments" textboxrect="0,0,3811523,183184"/>
            <w10:wrap anchorx="page"/>
          </v:shape>
        </w:pic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ссле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99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460048" w:rsidRPr="00D5186D">
        <w:rPr>
          <w:rFonts w:ascii="Times New Roman" w:eastAsia="Times New Roman" w:hAnsi="Times New Roman" w:cs="Times New Roman"/>
          <w:b/>
          <w:bCs/>
          <w:color w:val="000000"/>
          <w:spacing w:val="1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фак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еющимся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ием;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э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);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4" o:spid="_x0000_s1031" style="position:absolute;left:0;text-align:left;margin-left:92.2pt;margin-top:.85pt;width:133.75pt;height:14.4pt;z-index:-251642880;visibility:visible;mso-position-horizontal-relative:page" coordsize="1698371,1831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" o:allowincell="f" adj="0,,0" path="m,l,183184r1698371,l1698371,,,xe" stroked="f">
            <v:stroke joinstyle="round"/>
            <v:formulas/>
            <v:path arrowok="t" o:connecttype="segments" textboxrect="0,0,1698371,183184"/>
            <w10:wrap anchorx="page"/>
          </v:shape>
        </w:pic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нф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орма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60048"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(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лярная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proofErr w:type="spellStart"/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ыска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о)</w:t>
      </w:r>
    </w:p>
    <w:p w:rsidR="00460048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5" o:spid="_x0000_s1030" style="position:absolute;left:0;text-align:left;margin-left:85pt;margin-top:.55pt;width:50.2pt;height:14.4pt;z-index:-251639808;visibility:visible;mso-position-horizontal-relative:page" coordsize="637336,1828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" o:allowincell="f" adj="0,,0" path="m,l,182878r637336,l637336,,,xe" stroked="f">
            <v:stroke joinstyle="round"/>
            <v:formulas/>
            <v:path arrowok="t" o:connecttype="segments" textboxrect="0,0,637336,182878"/>
            <w10:wrap anchorx="page"/>
          </v:shape>
        </w:pic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460048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е:</w:t>
      </w:r>
      <w:r w:rsidR="00460048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ре;</w:t>
      </w:r>
      <w:r w:rsidR="00460048"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460048"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к;</w:t>
      </w:r>
      <w:r w:rsidR="00460048"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460048"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="00460048"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  <w:r w:rsidR="00460048"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уб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ьтаты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именя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460048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="00460048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60048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="00460048"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460048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="00460048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="00460048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="00460048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460048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="00460048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460048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460048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C67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7" o:spid="_x0000_s1029" style="position:absolute;left:0;text-align:left;margin-left:85pt;margin-top:.55pt;width:47.55pt;height:14.4pt;z-index:-251636736;visibility:visible;mso-position-horizontal-relative:page" coordsize="603808,182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" o:allowincell="f" adj="0,,0" path="m,l,182880r603808,l603808,,,xe" stroked="f">
            <v:stroke joinstyle="round"/>
            <v:formulas/>
            <v:path arrowok="t" o:connecttype="segments" textboxrect="0,0,603808,182880"/>
            <w10:wrap anchorx="page"/>
          </v:shape>
        </w:pict>
      </w:r>
      <w:r w:rsidR="00AA3C67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AA3C67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AA3C67"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A3C67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A3C67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AA3C67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A3C67"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AA3C67"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</w:t>
      </w:r>
      <w:r w:rsidR="00AA3C67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="00AA3C67"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A3C67"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FC3F2A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8" o:spid="_x0000_s1028" style="position:absolute;left:0;text-align:left;margin-left:85pt;margin-top:.65pt;width:197.85pt;height:14.4pt;z-index:-251635712;visibility:visible;mso-position-horizontal-relative:page" coordsize="2512821,1828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" o:allowincell="f" adj="0,,0" path="m,l,182880r2512821,l2512821,,,xe" stroked="f">
            <v:stroke joinstyle="round"/>
            <v:formulas/>
            <v:path arrowok="t" o:connecttype="segments" textboxrect="0,0,2512821,182880"/>
            <w10:wrap anchorx="page"/>
          </v:shape>
        </w:pict>
      </w:r>
      <w:r w:rsidR="00AA3C67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="00AA3C67"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1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="00AA3C67"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9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AA3C67" w:rsidRPr="00D5186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ля,</w:t>
      </w:r>
      <w:r w:rsidR="00AA3C67" w:rsidRPr="00D5186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AA3C67"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AA3C67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="00AA3C67"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AA3C67"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AA3C67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AA3C67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ррек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="00AA3C67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AA3C67"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а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="00AA3C67"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="00AA3C67"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="00AA3C67"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AA3C67"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A3C67"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="00AA3C67"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AA3C67"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3C67"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AA3C67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ерах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ьми;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оих</w:t>
      </w:r>
      <w:r w:rsidRPr="00D5186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eastAsia="Times New Roman" w:hAnsi="Times New Roman" w:cs="Times New Roman"/>
          <w:bCs/>
          <w:color w:val="000000"/>
          <w:spacing w:val="8"/>
          <w:w w:val="99"/>
          <w:sz w:val="24"/>
          <w:szCs w:val="24"/>
          <w:lang w:eastAsia="ru-RU"/>
        </w:rPr>
        <w:t xml:space="preserve">Предметные результаты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ях: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lastRenderedPageBreak/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и; 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на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A3C67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</w:p>
    <w:p w:rsidR="00AF7D68" w:rsidRDefault="00AF7D68" w:rsidP="00173B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C6" w:rsidRPr="00D5186D" w:rsidRDefault="00173BE7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0934C6" w:rsidRPr="00D5186D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0934C6" w:rsidRPr="00D5186D" w:rsidRDefault="000934C6" w:rsidP="00173B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5186D">
        <w:rPr>
          <w:rFonts w:ascii="Times New Roman" w:hAnsi="Times New Roman" w:cs="Times New Roman"/>
          <w:sz w:val="24"/>
          <w:szCs w:val="24"/>
        </w:rPr>
        <w:t>. Что такое профессия. Труд. Трудовая деятельность. Физический и интеллектуальный труд. Профессиональная деятельность. Карьера</w:t>
      </w:r>
    </w:p>
    <w:p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2. Многообразие профессий 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Профессиональное становление. Личные профессиональные планы. Трудовая династия. Рынок труда и профессий. Забытые и редкие профессии. Профессии будущего. Профессии родителей и близких. Ранжированный список значимых профессий. Альманах «Атлас профессий будущего». Пути выбора профессии. Квалификация, мастерство, качество профессиональной деятельности.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3. Изучаем себя и свои п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рофессиональные ориентиры 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Личностные приоритеты в выборе профессии. Привлекательность профессии для отдельных людей. Ценностные ориентации при выборе профессии. Самооценка и уровень притязаний. Типы темпераментов. Темперамент человека и его роль в выборе профессии. Классификация профессий по Климову. Психологическая карта профессий. Человек-человек. Человек-техника. Человек-природа. Человек- знаковая система. Человек -художественный образ. Тест по классификации Климова. Оценка профессиональных типов по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Голланду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Карты интересов А.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Голомшт</w:t>
      </w:r>
      <w:r w:rsidR="000209DD" w:rsidRPr="00D5186D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 xml:space="preserve"> в модификации Г. </w:t>
      </w:r>
      <w:proofErr w:type="spellStart"/>
      <w:r w:rsidR="000209DD" w:rsidRPr="00D5186D">
        <w:rPr>
          <w:rFonts w:ascii="Times New Roman" w:hAnsi="Times New Roman" w:cs="Times New Roman"/>
          <w:sz w:val="24"/>
          <w:szCs w:val="24"/>
        </w:rPr>
        <w:t>Резапкиной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>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4. Правила выбора профессии</w:t>
      </w:r>
      <w:r w:rsidRPr="00D518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Интересы и склонности в выборе профессии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>внутренние и внешние). Возможности и способности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>общие, специальные). Спрос выбранной профессии в обществе. «Вечные», «сквозные». «дефицитные», «перспективные». «свободные» профессии. «Секреты» выбора профессии («хочу», «могу», «надо») Правила подготовки к будущей профессии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Ошибки и затруднения при выборе профессии. Знакомство со схемой анализа профессий, разработанной Н.С.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Пряжниковым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? Виды и примеры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 и ВУЗы. Трудово</w:t>
      </w:r>
      <w:r w:rsidR="000209DD" w:rsidRPr="00D5186D">
        <w:rPr>
          <w:rFonts w:ascii="Times New Roman" w:hAnsi="Times New Roman" w:cs="Times New Roman"/>
          <w:sz w:val="24"/>
          <w:szCs w:val="24"/>
        </w:rPr>
        <w:t>е право для несовершеннолетних.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5. З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накомимся с миром профессий 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Требования к людям разных профессий. Плюсы, минусы и перспективы отдельных профессиональных групп. Профессии сферы образования Медицинские профессии. Профессии сферы обслуживания. Военные профессии. Деятельность правоохран</w:t>
      </w:r>
      <w:r w:rsidR="000209DD" w:rsidRPr="00D5186D">
        <w:rPr>
          <w:rFonts w:ascii="Times New Roman" w:hAnsi="Times New Roman" w:cs="Times New Roman"/>
          <w:sz w:val="24"/>
          <w:szCs w:val="24"/>
        </w:rPr>
        <w:t>ительных органов.</w:t>
      </w:r>
    </w:p>
    <w:p w:rsidR="00AA3C67" w:rsidRPr="00D5186D" w:rsidRDefault="000209DD" w:rsidP="00093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6. Итоговое обобщение.</w:t>
      </w:r>
      <w:r w:rsidR="000934C6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4C6" w:rsidRPr="00D5186D">
        <w:rPr>
          <w:rFonts w:ascii="Times New Roman" w:hAnsi="Times New Roman" w:cs="Times New Roman"/>
          <w:sz w:val="24"/>
          <w:szCs w:val="24"/>
        </w:rPr>
        <w:t>Цели, задачи, структура, форма, содержание проекта «Моя будущая профессия». Правила презентации проекта. Как добиться внимания аудитории.</w:t>
      </w:r>
    </w:p>
    <w:p w:rsidR="00460048" w:rsidRPr="00D5186D" w:rsidRDefault="00FC3F2A" w:rsidP="000934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FC3F2A">
        <w:rPr>
          <w:rFonts w:ascii="Calibri" w:eastAsia="Calibri" w:hAnsi="Calibri" w:cs="Calibri"/>
          <w:noProof/>
          <w:sz w:val="24"/>
          <w:szCs w:val="24"/>
          <w:lang w:eastAsia="ru-RU"/>
        </w:rPr>
        <w:pict>
          <v:shape id="drawingObject16" o:spid="_x0000_s1027" style="position:absolute;left:0;text-align:left;margin-left:85pt;margin-top:.85pt;width:236.5pt;height:14.4pt;z-index:-251638784;visibility:visible;mso-position-horizontal-relative:page" coordsize="3003550,18288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" o:allowincell="f" adj="0,,0" path="m,l,182881r3003550,l3003550,,,xe" stroked="f">
            <v:stroke joinstyle="round"/>
            <v:formulas/>
            <v:path arrowok="t" o:connecttype="segments" textboxrect="0,0,3003550,182881"/>
            <w10:wrap anchorx="page"/>
          </v:shape>
        </w:pict>
      </w:r>
      <w:bookmarkEnd w:id="1"/>
    </w:p>
    <w:p w:rsidR="00460048" w:rsidRPr="00D5186D" w:rsidRDefault="000934C6" w:rsidP="00093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934C6" w:rsidRPr="00D5186D" w:rsidRDefault="000934C6" w:rsidP="00D5186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60048" w:rsidRPr="00D5186D" w:rsidRDefault="0046004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107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2420"/>
        <w:gridCol w:w="1853"/>
        <w:gridCol w:w="2126"/>
        <w:gridCol w:w="3828"/>
      </w:tblGrid>
      <w:tr w:rsidR="000934C6" w:rsidRPr="00D5186D" w:rsidTr="00173BE7">
        <w:trPr>
          <w:trHeight w:val="359"/>
        </w:trPr>
        <w:tc>
          <w:tcPr>
            <w:tcW w:w="851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:rsidR="000934C6" w:rsidRPr="00D5186D" w:rsidRDefault="0053287C" w:rsidP="0053287C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53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828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0934C6" w:rsidRPr="00D5186D" w:rsidTr="00173BE7">
        <w:trPr>
          <w:trHeight w:val="960"/>
        </w:trPr>
        <w:tc>
          <w:tcPr>
            <w:tcW w:w="851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53" w:type="dxa"/>
          </w:tcPr>
          <w:p w:rsidR="000934C6" w:rsidRPr="00D5186D" w:rsidRDefault="000934C6" w:rsidP="00173BE7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53287C" w:rsidRPr="00D5186D" w:rsidRDefault="0053287C" w:rsidP="005328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934C6" w:rsidRPr="00D5186D" w:rsidRDefault="00D5186D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:rsidTr="00173BE7">
        <w:trPr>
          <w:trHeight w:val="983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20" w:type="dxa"/>
          </w:tcPr>
          <w:p w:rsidR="000C2A84" w:rsidRPr="00D5186D" w:rsidRDefault="00AF7D68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Кем я хочу стать</w:t>
            </w:r>
            <w:r w:rsidR="000C2A8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0C2A84" w:rsidRPr="00D5186D" w:rsidRDefault="000C2A84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личные профессиональные планы.</w:t>
            </w:r>
          </w:p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895871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реализовывать воспитательные возможности в различных видах деятельности, обучающихся со словесной (знаковой) основой; </w:t>
            </w:r>
            <w:proofErr w:type="gram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побуждать обучающихся соблюдать</w:t>
            </w:r>
            <w:proofErr w:type="gram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общепринятые нормы поведения, правила общения со старшими (учителями) и сверстниками (обучающимися);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:rsidTr="00173BE7">
        <w:trPr>
          <w:trHeight w:val="3950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моего города. Что такое трудовая династия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173BE7">
        <w:trPr>
          <w:trHeight w:val="1130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Забытые и редкие профессии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173BE7">
        <w:trPr>
          <w:trHeight w:val="97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 будущего. Реальность или фантастика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173BE7">
        <w:trPr>
          <w:trHeight w:val="988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Самая важная профессия в мире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173BE7">
        <w:trPr>
          <w:trHeight w:val="155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будущего. Атлас профессий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173BE7">
        <w:trPr>
          <w:trHeight w:val="155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420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«Необычная творческая профессия»</w:t>
            </w:r>
          </w:p>
        </w:tc>
        <w:tc>
          <w:tcPr>
            <w:tcW w:w="1853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555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Ценностные ориентации при выборе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 w:val="restart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привлечь внимание обучающихся гуманитарным проблемам общества;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воспитывать у обучающихся чувство уважения к жизни других людей и жизни вообще;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воспитательные возможности содержания учебного предмета через подбор соответствующих текстов для чтения, задач для решения,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проблемных ситуаций для обсуждения в классе; 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помочь обучающимся взглянуть на учебный материал сквозь призму человеческой ценности.</w:t>
            </w:r>
          </w:p>
        </w:tc>
      </w:tr>
      <w:tr w:rsidR="000B5538" w:rsidRPr="00D5186D" w:rsidTr="00173BE7">
        <w:trPr>
          <w:trHeight w:val="82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Темперамент человека и его роль в выборе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208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Человек-человек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9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Человек-техника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704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Человек-природа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41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Человек-знаковая система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22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Человек-художественный образ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3950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16.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Отвечаем на вопросник Климова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83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Оценка профессиональных типов по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Голлланду</w:t>
            </w:r>
            <w:proofErr w:type="spellEnd"/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83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Карта интересов А.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Голомштоки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модификации Г.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Резапкиной</w:t>
            </w:r>
            <w:proofErr w:type="spellEnd"/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562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Интересы и склонности в выборе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старшими (учителями) и сверстниками (обучающимися); 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организовывать работу обучающихся с социально значимой информацией по поводу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получаемой социально значимой информации – обсуждать, высказывать мнение.</w:t>
            </w:r>
          </w:p>
        </w:tc>
      </w:tr>
      <w:tr w:rsidR="000B5538" w:rsidRPr="00D5186D" w:rsidTr="00173BE7">
        <w:trPr>
          <w:trHeight w:val="10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«Секреты» выбора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256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готовить себя к будущей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85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 и затруднения в выборе профессии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1090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схемой анализа профессий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Что такое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профессиограмма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25.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каких учебных заведениях можно учиться?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173BE7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420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 право для несовершеннолетних</w:t>
            </w:r>
          </w:p>
        </w:tc>
        <w:tc>
          <w:tcPr>
            <w:tcW w:w="1853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173BE7">
        <w:trPr>
          <w:trHeight w:val="1204"/>
        </w:trPr>
        <w:tc>
          <w:tcPr>
            <w:tcW w:w="851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-26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системы образования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934C6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934C6" w:rsidRPr="00D5186D" w:rsidTr="00173BE7">
        <w:trPr>
          <w:trHeight w:val="981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Медицинские профессии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173BE7">
        <w:trPr>
          <w:trHeight w:val="70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правоохранительных органов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173BE7">
        <w:trPr>
          <w:trHeight w:val="704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Военные профессии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173BE7">
        <w:trPr>
          <w:trHeight w:val="704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добиться успеха?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173BE7">
        <w:trPr>
          <w:trHeight w:val="846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0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 карта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современных профессий</w:t>
            </w:r>
          </w:p>
        </w:tc>
        <w:tc>
          <w:tcPr>
            <w:tcW w:w="1853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894" w:rsidRPr="00D5186D" w:rsidTr="00173BE7">
        <w:trPr>
          <w:trHeight w:val="846"/>
        </w:trPr>
        <w:tc>
          <w:tcPr>
            <w:tcW w:w="851" w:type="dxa"/>
          </w:tcPr>
          <w:p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  <w:r w:rsidR="00173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20" w:type="dxa"/>
          </w:tcPr>
          <w:p w:rsidR="00494894" w:rsidRPr="00D5186D" w:rsidRDefault="00DF307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«</w:t>
            </w:r>
            <w:bookmarkStart w:id="2" w:name="_GoBack"/>
            <w:bookmarkEnd w:id="2"/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будущая профессия»</w:t>
            </w:r>
          </w:p>
        </w:tc>
        <w:tc>
          <w:tcPr>
            <w:tcW w:w="1853" w:type="dxa"/>
          </w:tcPr>
          <w:p w:rsidR="00494894" w:rsidRPr="00D5186D" w:rsidRDefault="00173BE7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:rsidR="00494894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поступков.</w:t>
            </w:r>
          </w:p>
        </w:tc>
      </w:tr>
    </w:tbl>
    <w:p w:rsidR="007059BE" w:rsidRPr="00D5186D" w:rsidRDefault="007059BE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059BE" w:rsidRPr="00D5186D" w:rsidSect="00D5186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BFC"/>
    <w:rsid w:val="000209DD"/>
    <w:rsid w:val="00046AAC"/>
    <w:rsid w:val="000934C6"/>
    <w:rsid w:val="000B5538"/>
    <w:rsid w:val="000C2A84"/>
    <w:rsid w:val="000F717E"/>
    <w:rsid w:val="00173BE7"/>
    <w:rsid w:val="00323BEC"/>
    <w:rsid w:val="003E7CCA"/>
    <w:rsid w:val="00460048"/>
    <w:rsid w:val="00465480"/>
    <w:rsid w:val="00494894"/>
    <w:rsid w:val="004B58DC"/>
    <w:rsid w:val="0053287C"/>
    <w:rsid w:val="00562E7E"/>
    <w:rsid w:val="00684999"/>
    <w:rsid w:val="006A602A"/>
    <w:rsid w:val="007059BE"/>
    <w:rsid w:val="007D6BFC"/>
    <w:rsid w:val="0084052E"/>
    <w:rsid w:val="00845891"/>
    <w:rsid w:val="00895871"/>
    <w:rsid w:val="00AA3C67"/>
    <w:rsid w:val="00AF7D68"/>
    <w:rsid w:val="00BA5DED"/>
    <w:rsid w:val="00C103FE"/>
    <w:rsid w:val="00D5186D"/>
    <w:rsid w:val="00DD1272"/>
    <w:rsid w:val="00DF3074"/>
    <w:rsid w:val="00FC3F2A"/>
    <w:rsid w:val="00FD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0048"/>
  </w:style>
  <w:style w:type="table" w:customStyle="1" w:styleId="TableNormal">
    <w:name w:val="Table Normal"/>
    <w:uiPriority w:val="2"/>
    <w:semiHidden/>
    <w:unhideWhenUsed/>
    <w:qFormat/>
    <w:rsid w:val="00093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73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Вахонина</dc:creator>
  <cp:keywords/>
  <dc:description/>
  <cp:lastModifiedBy>Таша</cp:lastModifiedBy>
  <cp:revision>23</cp:revision>
  <dcterms:created xsi:type="dcterms:W3CDTF">2022-10-23T21:49:00Z</dcterms:created>
  <dcterms:modified xsi:type="dcterms:W3CDTF">2023-09-20T20:50:00Z</dcterms:modified>
</cp:coreProperties>
</file>