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79" w:rsidRPr="009E30F7" w:rsidRDefault="005D6079" w:rsidP="005D60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block-10545296"/>
      <w:r w:rsidRPr="009E30F7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5D6079" w:rsidRPr="009E30F7" w:rsidRDefault="005D6079" w:rsidP="005D60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30F7">
        <w:rPr>
          <w:rFonts w:ascii="Times New Roman" w:hAnsi="Times New Roman"/>
          <w:b/>
          <w:bCs/>
          <w:sz w:val="24"/>
          <w:szCs w:val="24"/>
        </w:rPr>
        <w:t>средняя общеобразовательная школа</w:t>
      </w:r>
    </w:p>
    <w:p w:rsidR="005D6079" w:rsidRPr="009E30F7" w:rsidRDefault="005D6079" w:rsidP="005D60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30F7">
        <w:rPr>
          <w:rFonts w:ascii="Times New Roman" w:hAnsi="Times New Roman"/>
          <w:b/>
          <w:bCs/>
          <w:sz w:val="24"/>
          <w:szCs w:val="24"/>
        </w:rPr>
        <w:t xml:space="preserve"> имени Героя Советского Союза Владимира Митрофановича Игнатьева</w:t>
      </w:r>
    </w:p>
    <w:p w:rsidR="005D6079" w:rsidRPr="009E30F7" w:rsidRDefault="005D6079" w:rsidP="005D60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30F7">
        <w:rPr>
          <w:rFonts w:ascii="Times New Roman" w:hAnsi="Times New Roman"/>
          <w:b/>
          <w:bCs/>
          <w:sz w:val="24"/>
          <w:szCs w:val="24"/>
        </w:rPr>
        <w:t>села Пружинки  Липецкого муниципального района Липецкой области</w:t>
      </w: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6"/>
          <w:szCs w:val="26"/>
        </w:rPr>
      </w:pPr>
    </w:p>
    <w:tbl>
      <w:tblPr>
        <w:tblW w:w="9497" w:type="dxa"/>
        <w:tblInd w:w="534" w:type="dxa"/>
        <w:tblLook w:val="04A0"/>
      </w:tblPr>
      <w:tblGrid>
        <w:gridCol w:w="5386"/>
        <w:gridCol w:w="4111"/>
      </w:tblGrid>
      <w:tr w:rsidR="005D6079" w:rsidRPr="00730A34" w:rsidTr="005D6079">
        <w:tc>
          <w:tcPr>
            <w:tcW w:w="5386" w:type="dxa"/>
            <w:shd w:val="clear" w:color="auto" w:fill="auto"/>
          </w:tcPr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Рассмотрено и принято на заседании педагогического совета</w:t>
            </w:r>
          </w:p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Протокол от 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 xml:space="preserve"> №1  </w:t>
            </w:r>
          </w:p>
        </w:tc>
        <w:tc>
          <w:tcPr>
            <w:tcW w:w="4111" w:type="dxa"/>
            <w:shd w:val="clear" w:color="auto" w:fill="auto"/>
          </w:tcPr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Директор МБОУ СОШ имени Героя Советского Союза В.М.Игнатьева с.Пружинки</w:t>
            </w:r>
          </w:p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>______________  Л.С.Беляева</w:t>
            </w:r>
          </w:p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от 30.08.2023</w:t>
            </w:r>
            <w:r w:rsidRPr="009E30F7">
              <w:rPr>
                <w:rFonts w:ascii="Times New Roman" w:hAnsi="Times New Roman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</w:t>
            </w:r>
          </w:p>
          <w:p w:rsidR="005D6079" w:rsidRPr="009E30F7" w:rsidRDefault="005D6079" w:rsidP="005D60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0D5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32"/>
          <w:szCs w:val="24"/>
        </w:rPr>
      </w:pPr>
    </w:p>
    <w:p w:rsidR="005D6079" w:rsidRPr="00E94166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E94166">
        <w:rPr>
          <w:rFonts w:ascii="Times New Roman" w:hAnsi="Times New Roman"/>
          <w:b/>
          <w:sz w:val="28"/>
          <w:szCs w:val="24"/>
        </w:rPr>
        <w:t>Рабочая программа учебного предмета</w:t>
      </w:r>
    </w:p>
    <w:p w:rsidR="005D6079" w:rsidRPr="00E94166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«Изобразительное искусство</w:t>
      </w:r>
      <w:r w:rsidRPr="00E94166">
        <w:rPr>
          <w:rFonts w:ascii="Times New Roman" w:hAnsi="Times New Roman"/>
          <w:b/>
          <w:sz w:val="28"/>
          <w:szCs w:val="24"/>
        </w:rPr>
        <w:t>»</w:t>
      </w:r>
    </w:p>
    <w:p w:rsidR="005D6079" w:rsidRPr="00E94166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для 5-7</w:t>
      </w:r>
      <w:r w:rsidRPr="00E94166">
        <w:rPr>
          <w:rFonts w:ascii="Times New Roman" w:hAnsi="Times New Roman"/>
          <w:b/>
          <w:sz w:val="28"/>
          <w:szCs w:val="24"/>
        </w:rPr>
        <w:t xml:space="preserve"> классов</w:t>
      </w:r>
    </w:p>
    <w:p w:rsidR="005D6079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D6079" w:rsidRPr="00E94166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D6079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D6079" w:rsidRPr="00E94166" w:rsidRDefault="005D6079" w:rsidP="005D6079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6079" w:rsidRPr="00E94166" w:rsidRDefault="005D6079" w:rsidP="005D6079">
      <w:pPr>
        <w:pStyle w:val="a3"/>
        <w:jc w:val="both"/>
        <w:rPr>
          <w:rFonts w:ascii="Times New Roman" w:hAnsi="Times New Roman"/>
          <w:sz w:val="24"/>
          <w:szCs w:val="26"/>
        </w:rPr>
      </w:pP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Разработала</w:t>
      </w:r>
      <w:r w:rsidRPr="00E94166">
        <w:rPr>
          <w:rFonts w:ascii="Times New Roman" w:hAnsi="Times New Roman"/>
          <w:sz w:val="24"/>
          <w:szCs w:val="26"/>
        </w:rPr>
        <w:t xml:space="preserve">                                                                                         </w:t>
      </w:r>
    </w:p>
    <w:p w:rsidR="005D6079" w:rsidRPr="00E94166" w:rsidRDefault="005D6079" w:rsidP="005D6079">
      <w:pPr>
        <w:pStyle w:val="a5"/>
        <w:ind w:left="0"/>
        <w:jc w:val="right"/>
        <w:rPr>
          <w:b/>
          <w:szCs w:val="26"/>
        </w:rPr>
      </w:pPr>
      <w:r>
        <w:rPr>
          <w:szCs w:val="26"/>
        </w:rPr>
        <w:t>учитель изобразительного искусства</w:t>
      </w:r>
      <w:r w:rsidRPr="00E94166">
        <w:rPr>
          <w:b/>
          <w:szCs w:val="26"/>
        </w:rPr>
        <w:t xml:space="preserve"> </w:t>
      </w:r>
    </w:p>
    <w:p w:rsidR="005D6079" w:rsidRPr="00E94166" w:rsidRDefault="005D6079" w:rsidP="005D6079">
      <w:pPr>
        <w:pStyle w:val="a5"/>
        <w:ind w:left="0"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Натарова С.П.</w:t>
      </w:r>
      <w:r w:rsidRPr="00E94166">
        <w:rPr>
          <w:rFonts w:eastAsia="Calibri"/>
          <w:szCs w:val="26"/>
        </w:rPr>
        <w:t xml:space="preserve"> </w:t>
      </w:r>
    </w:p>
    <w:p w:rsidR="005D6079" w:rsidRPr="00E94166" w:rsidRDefault="005D6079" w:rsidP="005D6079">
      <w:pPr>
        <w:pStyle w:val="a5"/>
        <w:ind w:left="0"/>
        <w:jc w:val="right"/>
        <w:rPr>
          <w:b/>
          <w:szCs w:val="26"/>
        </w:rPr>
      </w:pPr>
    </w:p>
    <w:p w:rsidR="005D6079" w:rsidRPr="009B30D5" w:rsidRDefault="005D6079" w:rsidP="005D6079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5D6079" w:rsidRDefault="005D6079" w:rsidP="005D6079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  <w:r w:rsidRPr="009B30D5">
        <w:rPr>
          <w:rFonts w:ascii="Times New Roman" w:eastAsia="Calibri" w:hAnsi="Times New Roman"/>
          <w:sz w:val="26"/>
          <w:szCs w:val="26"/>
        </w:rPr>
        <w:t xml:space="preserve">              </w:t>
      </w:r>
    </w:p>
    <w:p w:rsidR="005D6079" w:rsidRPr="009B30D5" w:rsidRDefault="005D6079" w:rsidP="005D6079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5D6079" w:rsidRPr="00E94166" w:rsidRDefault="005D6079" w:rsidP="005D6079">
      <w:pPr>
        <w:pStyle w:val="a3"/>
        <w:jc w:val="both"/>
        <w:rPr>
          <w:rFonts w:ascii="Times New Roman" w:eastAsia="Calibri" w:hAnsi="Times New Roman"/>
          <w:sz w:val="24"/>
          <w:szCs w:val="26"/>
        </w:rPr>
      </w:pP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 w:rsidRPr="00E94166">
        <w:rPr>
          <w:rFonts w:ascii="Times New Roman" w:hAnsi="Times New Roman"/>
          <w:sz w:val="24"/>
          <w:szCs w:val="26"/>
        </w:rPr>
        <w:t xml:space="preserve">Рассмотрена </w:t>
      </w: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 w:rsidRPr="00E94166">
        <w:rPr>
          <w:rFonts w:ascii="Times New Roman" w:hAnsi="Times New Roman"/>
          <w:sz w:val="24"/>
          <w:szCs w:val="26"/>
        </w:rPr>
        <w:t xml:space="preserve">на заседании ШМО учителей </w:t>
      </w: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 w:rsidRPr="00E94166">
        <w:rPr>
          <w:rFonts w:ascii="Times New Roman" w:hAnsi="Times New Roman"/>
          <w:sz w:val="24"/>
          <w:szCs w:val="26"/>
        </w:rPr>
        <w:t>Протокол</w:t>
      </w:r>
      <w:r>
        <w:rPr>
          <w:rFonts w:ascii="Times New Roman" w:hAnsi="Times New Roman"/>
          <w:sz w:val="24"/>
          <w:szCs w:val="26"/>
        </w:rPr>
        <w:t xml:space="preserve">  </w:t>
      </w:r>
      <w:r w:rsidRPr="00E94166">
        <w:rPr>
          <w:rFonts w:ascii="Times New Roman" w:hAnsi="Times New Roman"/>
          <w:sz w:val="24"/>
          <w:szCs w:val="26"/>
        </w:rPr>
        <w:t xml:space="preserve"> № </w:t>
      </w:r>
      <w:r>
        <w:rPr>
          <w:rFonts w:ascii="Times New Roman" w:hAnsi="Times New Roman"/>
          <w:sz w:val="24"/>
          <w:szCs w:val="26"/>
        </w:rPr>
        <w:t>_______</w:t>
      </w:r>
      <w:r w:rsidRPr="00E94166">
        <w:rPr>
          <w:rFonts w:ascii="Times New Roman" w:hAnsi="Times New Roman"/>
          <w:sz w:val="24"/>
          <w:szCs w:val="26"/>
        </w:rPr>
        <w:t xml:space="preserve">______    </w:t>
      </w: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от «____» __________ 2023</w:t>
      </w:r>
      <w:r w:rsidRPr="00E94166">
        <w:rPr>
          <w:rFonts w:ascii="Times New Roman" w:hAnsi="Times New Roman"/>
          <w:sz w:val="24"/>
          <w:szCs w:val="26"/>
        </w:rPr>
        <w:t>г.</w:t>
      </w:r>
    </w:p>
    <w:p w:rsidR="005D6079" w:rsidRPr="00E94166" w:rsidRDefault="005D6079" w:rsidP="005D6079">
      <w:pPr>
        <w:pStyle w:val="a3"/>
        <w:jc w:val="right"/>
        <w:rPr>
          <w:rFonts w:ascii="Times New Roman" w:hAnsi="Times New Roman"/>
          <w:sz w:val="24"/>
          <w:szCs w:val="26"/>
        </w:rPr>
      </w:pPr>
      <w:r w:rsidRPr="00E94166">
        <w:rPr>
          <w:rFonts w:ascii="Times New Roman" w:hAnsi="Times New Roman"/>
          <w:sz w:val="24"/>
          <w:szCs w:val="26"/>
        </w:rPr>
        <w:t>Руководитель ШМО учителей</w:t>
      </w:r>
    </w:p>
    <w:p w:rsidR="005D6079" w:rsidRPr="00F1409F" w:rsidRDefault="005D6079" w:rsidP="005D6079">
      <w:pPr>
        <w:pStyle w:val="a3"/>
        <w:jc w:val="right"/>
        <w:rPr>
          <w:rStyle w:val="1"/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 </w:t>
      </w:r>
      <w:r w:rsidRPr="00E94166">
        <w:rPr>
          <w:rFonts w:ascii="Times New Roman" w:hAnsi="Times New Roman"/>
          <w:sz w:val="24"/>
          <w:szCs w:val="26"/>
        </w:rPr>
        <w:t xml:space="preserve">__________ Н.В. Жаворонкова </w:t>
      </w:r>
    </w:p>
    <w:p w:rsidR="005D6079" w:rsidRDefault="005D6079" w:rsidP="005D607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037c86a0-0100-46f4-8a06-fc1394a836a9"/>
      <w:r w:rsidRPr="005D6079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5D6079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Модуль №3 «Архитектура и дизайн» (7 класс)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D6079" w:rsidRPr="005D6079" w:rsidRDefault="005D6079" w:rsidP="005D6079">
      <w:pPr>
        <w:rPr>
          <w:rFonts w:ascii="Times New Roman" w:hAnsi="Times New Roman" w:cs="Times New Roman"/>
          <w:sz w:val="24"/>
          <w:szCs w:val="24"/>
        </w:rPr>
        <w:sectPr w:rsidR="005D6079" w:rsidRPr="005D6079" w:rsidSect="005D6079">
          <w:footerReference w:type="default" r:id="rId7"/>
          <w:pgSz w:w="11906" w:h="16383"/>
          <w:pgMar w:top="567" w:right="707" w:bottom="567" w:left="1134" w:header="720" w:footer="720" w:gutter="0"/>
          <w:cols w:space="720"/>
        </w:sect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0545298"/>
      <w:bookmarkEnd w:id="0"/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Отражение в декоре мировоззрения эпохи, организации общества, традиций быта и ремесла, уклада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Историческая картина в русском искусстве XIX в. и её особое место в развитии отечественной культуры.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5D6079" w:rsidRPr="005D6079" w:rsidRDefault="005D6079" w:rsidP="005D60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_Toc137210403"/>
      <w:bookmarkEnd w:id="3"/>
    </w:p>
    <w:p w:rsidR="005D6079" w:rsidRPr="005D6079" w:rsidRDefault="005D6079" w:rsidP="005D60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Графический дизайн.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свойства композиции: целостность и соподчинённость элементов.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5D6079" w:rsidRPr="005D6079" w:rsidRDefault="005D6079" w:rsidP="005D60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39632456"/>
      <w:bookmarkEnd w:id="4"/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Фотопейзаж в творчестве профессиональных фотографов.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D6079" w:rsidRPr="005D6079" w:rsidRDefault="005D6079" w:rsidP="005D6079">
      <w:pPr>
        <w:rPr>
          <w:rFonts w:ascii="Times New Roman" w:hAnsi="Times New Roman" w:cs="Times New Roman"/>
          <w:sz w:val="24"/>
          <w:szCs w:val="24"/>
        </w:rPr>
        <w:sectPr w:rsidR="005D6079" w:rsidRPr="005D6079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bookmarkStart w:id="5" w:name="_Toc124264881"/>
      <w:bookmarkEnd w:id="5"/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D6079" w:rsidRPr="005D6079" w:rsidRDefault="005D6079" w:rsidP="005D60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5D6079" w:rsidRPr="005D6079" w:rsidRDefault="005D6079" w:rsidP="005D60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5D6079" w:rsidRPr="005D6079" w:rsidRDefault="005D6079" w:rsidP="005D60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D6079" w:rsidRPr="005D6079" w:rsidRDefault="005D6079" w:rsidP="005D60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D6079" w:rsidRPr="005D6079" w:rsidRDefault="005D6079" w:rsidP="005D60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D6079" w:rsidRPr="005D6079" w:rsidRDefault="005D6079" w:rsidP="005D60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5D6079" w:rsidRPr="005D6079" w:rsidRDefault="005D6079" w:rsidP="005D60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D6079" w:rsidRPr="005D6079" w:rsidRDefault="005D6079" w:rsidP="005D60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D6079" w:rsidRPr="005D6079" w:rsidRDefault="005D6079" w:rsidP="005D60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D6079" w:rsidRPr="005D6079" w:rsidRDefault="005D6079" w:rsidP="005D60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5D6079" w:rsidRPr="005D6079" w:rsidRDefault="005D6079" w:rsidP="005D60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D6079" w:rsidRPr="005D6079" w:rsidRDefault="005D6079" w:rsidP="005D60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D6079" w:rsidRPr="005D6079" w:rsidRDefault="005D6079" w:rsidP="005D60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D6079" w:rsidRPr="005D6079" w:rsidRDefault="005D6079" w:rsidP="005D60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D6079" w:rsidRPr="005D6079" w:rsidRDefault="005D6079" w:rsidP="005D60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5D6079" w:rsidRPr="005D6079" w:rsidRDefault="005D6079" w:rsidP="005D60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D6079" w:rsidRPr="005D6079" w:rsidRDefault="005D6079" w:rsidP="005D60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D6079" w:rsidRPr="005D6079" w:rsidRDefault="005D6079" w:rsidP="005D60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D6079" w:rsidRPr="005D6079" w:rsidRDefault="005D6079" w:rsidP="005D607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5D6079" w:rsidRPr="005D6079" w:rsidRDefault="005D6079" w:rsidP="005D607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D6079" w:rsidRPr="005D6079" w:rsidRDefault="005D6079" w:rsidP="005D607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D6079" w:rsidRPr="005D6079" w:rsidRDefault="005D6079" w:rsidP="005D607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5D6079" w:rsidRPr="005D6079" w:rsidRDefault="005D6079" w:rsidP="005D607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5D6079" w:rsidRPr="005D6079" w:rsidRDefault="005D6079" w:rsidP="005D607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_Toc124264882"/>
      <w:bookmarkEnd w:id="6"/>
    </w:p>
    <w:p w:rsidR="005D6079" w:rsidRPr="005D6079" w:rsidRDefault="005D6079" w:rsidP="005D60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объяснять роль культурного наследия в городском пространстве, задачи его охраны и сохранения.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Исторический жанр: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развитии исторического жанра в творчестве отечественных художников ХХ в.;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7 классе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Графический дизайн: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осваивать навыки вариативности в ритмической организации листа;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реализации </w:t>
      </w: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вариативного модуля</w:t>
      </w:r>
      <w:r w:rsidRPr="005D607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значение репортажного жанра, роли журналистов-фотографов в истории ХХ в. и современном мире;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5D6079" w:rsidRPr="005D6079" w:rsidRDefault="005D6079" w:rsidP="005D60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D6079" w:rsidRPr="005D6079" w:rsidRDefault="005D6079" w:rsidP="005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5D6079" w:rsidRPr="005D6079" w:rsidRDefault="005D6079" w:rsidP="005D607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D6079" w:rsidRPr="005D6079" w:rsidRDefault="005D6079" w:rsidP="005D607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9781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9"/>
        <w:gridCol w:w="2927"/>
        <w:gridCol w:w="1559"/>
        <w:gridCol w:w="4536"/>
      </w:tblGrid>
      <w:tr w:rsidR="005D6079" w:rsidRPr="005D6079" w:rsidTr="00C9575C">
        <w:trPr>
          <w:trHeight w:val="1380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D6079" w:rsidRDefault="00C35BB3" w:rsidP="00C35B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/7825/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C35BB3" w:rsidRPr="00C35BB3" w:rsidRDefault="00C9575C" w:rsidP="00C35B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/7826/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/313020/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9575C" w:rsidRPr="009F209A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/7829/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/313051/</w:t>
              </w:r>
            </w:hyperlink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/7830/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/313083/</w:t>
              </w:r>
            </w:hyperlink>
            <w:r w:rsidRPr="009F2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6079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/7832/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/277138/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9575C" w:rsidRPr="009F209A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/7833/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/313143/</w:t>
              </w:r>
            </w:hyperlink>
            <w:r w:rsidRPr="009F2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https://resh.edu.ru/subject/lesson/7837/start/313452/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6079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https://resh.edu.ru/subject/lesson/7838/start/313567/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://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/7839/</w:t>
              </w:r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Pr="009F209A">
                <w:rPr>
                  <w:rStyle w:val="ac"/>
                  <w:rFonts w:ascii="Times New Roman" w:hAnsi="Times New Roman"/>
                  <w:sz w:val="24"/>
                  <w:szCs w:val="24"/>
                </w:rPr>
                <w:t>/313480/</w:t>
              </w:r>
            </w:hyperlink>
            <w:r w:rsidRPr="009F2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6079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https://resh.edu.ru/subject/lesson/7841/start/313539/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079" w:rsidRDefault="005D6079" w:rsidP="00C9575C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C9575C" w:rsidRDefault="00C9575C" w:rsidP="005D607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6079" w:rsidRPr="005D6079" w:rsidRDefault="005D6079" w:rsidP="005D607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D60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КЛАСС. МОДУЛЬ «ЖИВОПИСЬ, ГРАФИКА, СКУЛЬПТУРА» </w:t>
      </w:r>
    </w:p>
    <w:tbl>
      <w:tblPr>
        <w:tblW w:w="9781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8"/>
        <w:gridCol w:w="2968"/>
        <w:gridCol w:w="1492"/>
        <w:gridCol w:w="4603"/>
      </w:tblGrid>
      <w:tr w:rsidR="005D6079" w:rsidRPr="005D6079" w:rsidTr="00C9575C">
        <w:trPr>
          <w:trHeight w:val="1380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5D6079" w:rsidRDefault="00C9575C" w:rsidP="00C95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https://resh.edu.ru/subject/lesson/7877/start/277317/</w:t>
              </w:r>
            </w:hyperlink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https://resh.edu.ru/subject/lesson/7878/start/308911/</w:t>
              </w:r>
            </w:hyperlink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https://resh.edu.ru/subject/lesson/7879/start/308939/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https://resh.edu.ru/subject/lesson/7880/start/294185/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https://resh.edu.ru/subject/lesson/7881/start/277373/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https://resh.edu.ru/subject/lesson/7882/start/277403/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https://resh.edu.ru/subject/lesson/7883/start/280367/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https://resh.edu.ru/subject/lesson/7884/start/277429/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https://resh.edu.ru/subject/lesson/7885/start/294213/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https://resh.edu.ru/subject/lesson/7886/start/277457/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https://resh.edu.ru/subject/lesson/7887/start/277489/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https://resh.edu.ru/subject/lesson/7888/start/294241/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6079" w:rsidRPr="005D607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https://resh.edu.ru/subject/lesson/7889/start/277521/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5D6079" w:rsidRDefault="00C9575C" w:rsidP="005D607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https://resh.edu.ru/subject/lesson/7891/start/308967/</w:t>
              </w:r>
            </w:hyperlink>
          </w:p>
          <w:p w:rsidR="00C9575C" w:rsidRDefault="00C9575C" w:rsidP="005D6079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https://resh.edu.ru/subject/lesson/7891/start/308967/</w:t>
              </w:r>
            </w:hyperlink>
          </w:p>
          <w:p w:rsidR="00C9575C" w:rsidRPr="005D6079" w:rsidRDefault="00C9575C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https://resh.edu.ru/subject/lesson/7891/start/308967/</w:t>
              </w:r>
            </w:hyperlink>
          </w:p>
        </w:tc>
      </w:tr>
      <w:tr w:rsidR="005D6079" w:rsidRPr="005D6079" w:rsidTr="00C9575C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D6079" w:rsidRPr="005D6079" w:rsidRDefault="005D6079" w:rsidP="005D60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5D6079" w:rsidRPr="005D6079" w:rsidRDefault="005D6079" w:rsidP="005D60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079" w:rsidRDefault="005D6079" w:rsidP="005D60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575C" w:rsidRDefault="00C9575C" w:rsidP="001E62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75C" w:rsidRDefault="00C9575C" w:rsidP="001E62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75C" w:rsidRDefault="00C9575C" w:rsidP="001E62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75C" w:rsidRDefault="00C9575C" w:rsidP="001E62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75C" w:rsidRDefault="00C9575C" w:rsidP="001E62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62F9" w:rsidRPr="001E62F9" w:rsidRDefault="001E62F9" w:rsidP="001E62F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E62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7 КЛАСС. МОДУЛЬ «АРХИТЕКТУРА И ДИЗАЙН» </w:t>
      </w:r>
    </w:p>
    <w:tbl>
      <w:tblPr>
        <w:tblW w:w="9781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999"/>
        <w:gridCol w:w="1491"/>
        <w:gridCol w:w="4604"/>
      </w:tblGrid>
      <w:tr w:rsidR="00C9575C" w:rsidRPr="001E62F9" w:rsidTr="00C9575C">
        <w:trPr>
          <w:trHeight w:val="138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https://resh.edu.ru/subject/lesson/1508/start/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https://resh.edu.ru/subject/lesson/1509/start/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62F9" w:rsidRPr="001E62F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https://resh.edu.ru/subject/lesson/1510/start/</w:t>
              </w:r>
            </w:hyperlink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https://resh.edu.ru/subject/lesson/2710/start/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62F9" w:rsidRPr="001E62F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https://resh.edu.ru/subject/lesson/3261/start/</w:t>
              </w:r>
            </w:hyperlink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https://resh.edu.ru/subject/lesson/2765/start/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https://resh.edu.ru/subject/lesson/2766/start/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https://resh.edu.ru/subject/lesson/2767/start/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https://resh.edu.ru/subject/lesson/2709/start/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62F9" w:rsidRPr="001E62F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https://resh.edu.ru/subject/lesson/2107/start/</w:t>
              </w:r>
            </w:hyperlink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и архитектура как среда жизни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https://resh.edu.ru/subject/lesson/2105/start/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https://resh.edu.ru/subject/lesson/2109/start/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62F9" w:rsidRPr="001E62F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https://resh.edu.ru/subject/lesson/1620/start/</w:t>
              </w:r>
            </w:hyperlink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https://resh.edu.ru/subject/lesson/2108/start/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https://resh.edu.ru/subject/lesson/1621/start/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575C" w:rsidRDefault="00C9575C" w:rsidP="00C957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https://resh.edu.ru/subject/lesson/2106/start/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62F9" w:rsidRPr="001E62F9" w:rsidRDefault="00C9575C" w:rsidP="00C95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150833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https://resh.edu.ru/subject/lesson/2768/start/</w:t>
              </w:r>
            </w:hyperlink>
          </w:p>
        </w:tc>
      </w:tr>
      <w:tr w:rsidR="001E62F9" w:rsidRPr="001E62F9" w:rsidTr="00C9575C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2F9" w:rsidRDefault="001E62F9" w:rsidP="001E62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Default="001E62F9" w:rsidP="001E62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62F9" w:rsidRPr="001E62F9" w:rsidRDefault="001E62F9" w:rsidP="001E62F9">
      <w:pPr>
        <w:spacing w:after="0"/>
        <w:ind w:left="120"/>
        <w:rPr>
          <w:sz w:val="20"/>
        </w:rPr>
      </w:pPr>
      <w:r w:rsidRPr="001E62F9"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</w:p>
    <w:p w:rsidR="001E62F9" w:rsidRPr="001E62F9" w:rsidRDefault="001E62F9" w:rsidP="001E62F9">
      <w:pPr>
        <w:spacing w:after="0"/>
        <w:ind w:left="120"/>
        <w:rPr>
          <w:sz w:val="20"/>
        </w:rPr>
      </w:pPr>
      <w:r w:rsidRPr="001E62F9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5934"/>
        <w:gridCol w:w="1701"/>
        <w:gridCol w:w="1701"/>
      </w:tblGrid>
      <w:tr w:rsidR="001E62F9" w:rsidRPr="001E62F9" w:rsidTr="001E62F9">
        <w:trPr>
          <w:trHeight w:val="317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планируемая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фактическая</w:t>
            </w:r>
          </w:p>
        </w:tc>
      </w:tr>
      <w:tr w:rsidR="001E62F9" w:rsidRPr="001E62F9" w:rsidTr="001E62F9">
        <w:trPr>
          <w:trHeight w:val="36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Гжели: осваиваем приемы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Городецкая роспись: выполняем творческие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2F9" w:rsidRDefault="001E62F9" w:rsidP="001E62F9">
      <w:pPr>
        <w:sectPr w:rsidR="001E62F9" w:rsidSect="001E62F9">
          <w:pgSz w:w="11906" w:h="16383"/>
          <w:pgMar w:top="1418" w:right="1134" w:bottom="850" w:left="1134" w:header="720" w:footer="720" w:gutter="0"/>
          <w:cols w:space="720"/>
          <w:docGrid w:linePitch="299"/>
        </w:sectPr>
      </w:pPr>
    </w:p>
    <w:p w:rsidR="001E62F9" w:rsidRPr="001E62F9" w:rsidRDefault="001E62F9" w:rsidP="001E62F9">
      <w:pPr>
        <w:spacing w:after="0"/>
        <w:ind w:left="120"/>
        <w:rPr>
          <w:sz w:val="20"/>
        </w:rPr>
      </w:pPr>
      <w:r w:rsidRPr="001E62F9">
        <w:rPr>
          <w:rFonts w:ascii="Times New Roman" w:hAnsi="Times New Roman"/>
          <w:b/>
          <w:color w:val="000000"/>
          <w:sz w:val="24"/>
        </w:rPr>
        <w:lastRenderedPageBreak/>
        <w:t xml:space="preserve">6 КЛАСС </w:t>
      </w:r>
    </w:p>
    <w:tbl>
      <w:tblPr>
        <w:tblW w:w="99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934"/>
        <w:gridCol w:w="1651"/>
        <w:gridCol w:w="1669"/>
      </w:tblGrid>
      <w:tr w:rsidR="001E62F9" w:rsidRPr="001E62F9" w:rsidTr="001E62F9">
        <w:trPr>
          <w:trHeight w:val="476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планируемая </w:t>
            </w:r>
          </w:p>
        </w:tc>
        <w:tc>
          <w:tcPr>
            <w:tcW w:w="1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фактическая</w:t>
            </w:r>
          </w:p>
        </w:tc>
      </w:tr>
      <w:tr w:rsidR="001E62F9" w:rsidRPr="001E62F9" w:rsidTr="001E62F9">
        <w:trPr>
          <w:trHeight w:val="47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Пятно как средство выражения. Ритм пятен: рисуем природу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портрете: создаем портрет в цвете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320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2F9" w:rsidRDefault="001E62F9" w:rsidP="001E62F9">
      <w:pPr>
        <w:spacing w:after="0"/>
        <w:sectPr w:rsidR="001E62F9" w:rsidSect="001E62F9">
          <w:pgSz w:w="11906" w:h="16383"/>
          <w:pgMar w:top="993" w:right="1134" w:bottom="850" w:left="1134" w:header="720" w:footer="720" w:gutter="0"/>
          <w:cols w:space="720"/>
          <w:docGrid w:linePitch="299"/>
        </w:sectPr>
      </w:pPr>
    </w:p>
    <w:p w:rsidR="001E62F9" w:rsidRPr="001E62F9" w:rsidRDefault="001E62F9" w:rsidP="001E62F9">
      <w:pPr>
        <w:spacing w:after="0"/>
        <w:ind w:left="120"/>
        <w:rPr>
          <w:sz w:val="20"/>
        </w:rPr>
      </w:pPr>
      <w:r w:rsidRPr="001E62F9">
        <w:rPr>
          <w:rFonts w:ascii="Times New Roman" w:hAnsi="Times New Roman"/>
          <w:b/>
          <w:color w:val="000000"/>
          <w:sz w:val="24"/>
        </w:rPr>
        <w:lastRenderedPageBreak/>
        <w:t xml:space="preserve">7 КЛАСС </w:t>
      </w:r>
    </w:p>
    <w:tbl>
      <w:tblPr>
        <w:tblW w:w="99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934"/>
        <w:gridCol w:w="1651"/>
        <w:gridCol w:w="1669"/>
      </w:tblGrid>
      <w:tr w:rsidR="001E62F9" w:rsidRPr="001E62F9" w:rsidTr="001E62F9">
        <w:trPr>
          <w:trHeight w:val="516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планируемая 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фактическая</w:t>
            </w:r>
          </w:p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716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линии и организация пространства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Свободные формы: линии и тоновые пятна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дизайна и макетирования плаката, открытки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«Проектирование книги /журнала»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объемному макету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сочетание различных объёмных форм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 как сочетание объемов и образа времени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значение материала в конструкции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развития образно-стилевого языка архитектуры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развития современной архитектуры и дизайна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дизайна объектов городской среды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Функционально-архитектурная планировка своего жилища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организации пространства и среды жилой комнаты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интерьере частного дома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 и культура. Стиль в одежде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современной одежды: творческие эскизы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Грим и причёска в практике дизайна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F9" w:rsidRPr="001E62F9" w:rsidTr="001E62F9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320" w:type="dxa"/>
            <w:gridSpan w:val="2"/>
            <w:tcMar>
              <w:top w:w="50" w:type="dxa"/>
              <w:left w:w="100" w:type="dxa"/>
            </w:tcMar>
            <w:vAlign w:val="center"/>
          </w:tcPr>
          <w:p w:rsidR="001E62F9" w:rsidRPr="001E62F9" w:rsidRDefault="001E62F9" w:rsidP="001E6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2F9" w:rsidRDefault="001E62F9" w:rsidP="001E62F9">
      <w:pPr>
        <w:spacing w:after="0"/>
        <w:sectPr w:rsidR="001E62F9" w:rsidSect="00DD308C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E62F9" w:rsidRPr="001E62F9" w:rsidRDefault="001E62F9" w:rsidP="001E62F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E62F9" w:rsidRPr="001E62F9" w:rsidSect="001E62F9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1E62F9" w:rsidRPr="005D6079" w:rsidRDefault="001E62F9" w:rsidP="005D607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E62F9" w:rsidRPr="005D6079" w:rsidSect="005D607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D6079" w:rsidRPr="005D6079" w:rsidRDefault="005D6079" w:rsidP="005D607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D6079" w:rsidRPr="005D6079" w:rsidSect="005D607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D6079" w:rsidRDefault="005D6079"/>
    <w:sectPr w:rsidR="005D6079" w:rsidSect="005D6079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3DB" w:rsidRDefault="00EB23DB" w:rsidP="005D6079">
      <w:pPr>
        <w:spacing w:after="0" w:line="240" w:lineRule="auto"/>
      </w:pPr>
      <w:r>
        <w:separator/>
      </w:r>
    </w:p>
  </w:endnote>
  <w:endnote w:type="continuationSeparator" w:id="1">
    <w:p w:rsidR="00EB23DB" w:rsidRDefault="00EB23DB" w:rsidP="005D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630"/>
      <w:docPartObj>
        <w:docPartGallery w:val="Page Numbers (Bottom of Page)"/>
        <w:docPartUnique/>
      </w:docPartObj>
    </w:sdtPr>
    <w:sdtContent>
      <w:p w:rsidR="005D6079" w:rsidRDefault="005D6079">
        <w:pPr>
          <w:pStyle w:val="aa"/>
          <w:jc w:val="center"/>
        </w:pPr>
        <w:fldSimple w:instr=" PAGE   \* MERGEFORMAT ">
          <w:r w:rsidR="00C9575C">
            <w:rPr>
              <w:noProof/>
            </w:rPr>
            <w:t>38</w:t>
          </w:r>
        </w:fldSimple>
      </w:p>
    </w:sdtContent>
  </w:sdt>
  <w:p w:rsidR="005D6079" w:rsidRDefault="005D607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3DB" w:rsidRDefault="00EB23DB" w:rsidP="005D6079">
      <w:pPr>
        <w:spacing w:after="0" w:line="240" w:lineRule="auto"/>
      </w:pPr>
      <w:r>
        <w:separator/>
      </w:r>
    </w:p>
  </w:footnote>
  <w:footnote w:type="continuationSeparator" w:id="1">
    <w:p w:rsidR="00EB23DB" w:rsidRDefault="00EB23DB" w:rsidP="005D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E1ED7"/>
    <w:multiLevelType w:val="multilevel"/>
    <w:tmpl w:val="89167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93B3D"/>
    <w:multiLevelType w:val="multilevel"/>
    <w:tmpl w:val="88665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92344C"/>
    <w:multiLevelType w:val="multilevel"/>
    <w:tmpl w:val="FBB05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1E5EB3"/>
    <w:multiLevelType w:val="multilevel"/>
    <w:tmpl w:val="69823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89283E"/>
    <w:multiLevelType w:val="multilevel"/>
    <w:tmpl w:val="2EEEE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FE6B01"/>
    <w:multiLevelType w:val="multilevel"/>
    <w:tmpl w:val="ADFC3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391D0D"/>
    <w:multiLevelType w:val="multilevel"/>
    <w:tmpl w:val="54B03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D6079"/>
    <w:rsid w:val="001E62F9"/>
    <w:rsid w:val="005D6079"/>
    <w:rsid w:val="00C35BB3"/>
    <w:rsid w:val="00C9575C"/>
    <w:rsid w:val="00EB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607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5D6079"/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qFormat/>
    <w:rsid w:val="005D6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link w:val="a6"/>
    <w:uiPriority w:val="99"/>
    <w:locked/>
    <w:rsid w:val="005D6079"/>
    <w:rPr>
      <w:rFonts w:ascii="Georgia" w:hAnsi="Georgia" w:cs="Georgia"/>
      <w:sz w:val="19"/>
      <w:szCs w:val="19"/>
    </w:rPr>
  </w:style>
  <w:style w:type="paragraph" w:styleId="a6">
    <w:name w:val="Body Text"/>
    <w:basedOn w:val="a"/>
    <w:link w:val="1"/>
    <w:uiPriority w:val="99"/>
    <w:rsid w:val="005D6079"/>
    <w:pPr>
      <w:widowControl w:val="0"/>
      <w:spacing w:after="0" w:line="269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a7">
    <w:name w:val="Основной текст Знак"/>
    <w:basedOn w:val="a0"/>
    <w:link w:val="a6"/>
    <w:uiPriority w:val="99"/>
    <w:semiHidden/>
    <w:rsid w:val="005D6079"/>
  </w:style>
  <w:style w:type="paragraph" w:styleId="a8">
    <w:name w:val="header"/>
    <w:basedOn w:val="a"/>
    <w:link w:val="a9"/>
    <w:uiPriority w:val="99"/>
    <w:semiHidden/>
    <w:unhideWhenUsed/>
    <w:rsid w:val="005D6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D6079"/>
  </w:style>
  <w:style w:type="paragraph" w:styleId="aa">
    <w:name w:val="footer"/>
    <w:basedOn w:val="a"/>
    <w:link w:val="ab"/>
    <w:uiPriority w:val="99"/>
    <w:unhideWhenUsed/>
    <w:rsid w:val="005D6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079"/>
  </w:style>
  <w:style w:type="character" w:styleId="ac">
    <w:name w:val="Hyperlink"/>
    <w:basedOn w:val="a0"/>
    <w:rsid w:val="00C35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832/start/277138/" TargetMode="External"/><Relationship Id="rId18" Type="http://schemas.openxmlformats.org/officeDocument/2006/relationships/hyperlink" Target="https://resh.edu.ru/subject/lesson/7837/start/313452/" TargetMode="External"/><Relationship Id="rId26" Type="http://schemas.openxmlformats.org/officeDocument/2006/relationships/hyperlink" Target="https://resh.edu.ru/subject/lesson/7880/start/294185/" TargetMode="External"/><Relationship Id="rId39" Type="http://schemas.openxmlformats.org/officeDocument/2006/relationships/hyperlink" Target="https://resh.edu.ru/subject/lesson/1508/start/" TargetMode="External"/><Relationship Id="rId21" Type="http://schemas.openxmlformats.org/officeDocument/2006/relationships/hyperlink" Target="https://resh.edu.ru/subject/lesson/7840/start/313511/" TargetMode="External"/><Relationship Id="rId34" Type="http://schemas.openxmlformats.org/officeDocument/2006/relationships/hyperlink" Target="https://resh.edu.ru/subject/lesson/7888/start/294241/" TargetMode="External"/><Relationship Id="rId42" Type="http://schemas.openxmlformats.org/officeDocument/2006/relationships/hyperlink" Target="https://resh.edu.ru/subject/lesson/2710/start/" TargetMode="External"/><Relationship Id="rId47" Type="http://schemas.openxmlformats.org/officeDocument/2006/relationships/hyperlink" Target="https://resh.edu.ru/subject/lesson/2709/start/" TargetMode="External"/><Relationship Id="rId50" Type="http://schemas.openxmlformats.org/officeDocument/2006/relationships/hyperlink" Target="https://resh.edu.ru/subject/lesson/2109/start/" TargetMode="External"/><Relationship Id="rId55" Type="http://schemas.openxmlformats.org/officeDocument/2006/relationships/hyperlink" Target="https://resh.edu.ru/subject/lesson/2768/start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esh.edu.ru/subject/lesson/7831/start/313112/" TargetMode="External"/><Relationship Id="rId17" Type="http://schemas.openxmlformats.org/officeDocument/2006/relationships/hyperlink" Target="https://resh.edu.ru/subject/lesson/7836/start/280792/" TargetMode="External"/><Relationship Id="rId25" Type="http://schemas.openxmlformats.org/officeDocument/2006/relationships/hyperlink" Target="https://resh.edu.ru/subject/lesson/7879/start/308939/" TargetMode="External"/><Relationship Id="rId33" Type="http://schemas.openxmlformats.org/officeDocument/2006/relationships/hyperlink" Target="https://resh.edu.ru/subject/lesson/7887/start/277489/" TargetMode="External"/><Relationship Id="rId38" Type="http://schemas.openxmlformats.org/officeDocument/2006/relationships/hyperlink" Target="https://resh.edu.ru/subject/lesson/7891/start/308967/" TargetMode="External"/><Relationship Id="rId46" Type="http://schemas.openxmlformats.org/officeDocument/2006/relationships/hyperlink" Target="https://resh.edu.ru/subject/lesson/2767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835/start/313206/" TargetMode="External"/><Relationship Id="rId20" Type="http://schemas.openxmlformats.org/officeDocument/2006/relationships/hyperlink" Target="https://resh.edu.ru/subject/lesson/7839/start/313480/" TargetMode="External"/><Relationship Id="rId29" Type="http://schemas.openxmlformats.org/officeDocument/2006/relationships/hyperlink" Target="https://resh.edu.ru/subject/lesson/7883/start/280367/" TargetMode="External"/><Relationship Id="rId41" Type="http://schemas.openxmlformats.org/officeDocument/2006/relationships/hyperlink" Target="https://resh.edu.ru/subject/lesson/1510/start/" TargetMode="External"/><Relationship Id="rId54" Type="http://schemas.openxmlformats.org/officeDocument/2006/relationships/hyperlink" Target="https://resh.edu.ru/subject/lesson/2106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7830/start/313083/" TargetMode="External"/><Relationship Id="rId24" Type="http://schemas.openxmlformats.org/officeDocument/2006/relationships/hyperlink" Target="https://resh.edu.ru/subject/lesson/7878/start/308911/" TargetMode="External"/><Relationship Id="rId32" Type="http://schemas.openxmlformats.org/officeDocument/2006/relationships/hyperlink" Target="https://resh.edu.ru/subject/lesson/7886/start/277457/" TargetMode="External"/><Relationship Id="rId37" Type="http://schemas.openxmlformats.org/officeDocument/2006/relationships/hyperlink" Target="https://resh.edu.ru/subject/lesson/7891/start/308967/" TargetMode="External"/><Relationship Id="rId40" Type="http://schemas.openxmlformats.org/officeDocument/2006/relationships/hyperlink" Target="https://resh.edu.ru/subject/lesson/1509/start/" TargetMode="External"/><Relationship Id="rId45" Type="http://schemas.openxmlformats.org/officeDocument/2006/relationships/hyperlink" Target="https://resh.edu.ru/subject/lesson/2766/start/" TargetMode="External"/><Relationship Id="rId53" Type="http://schemas.openxmlformats.org/officeDocument/2006/relationships/hyperlink" Target="https://resh.edu.ru/subject/lesson/1621/star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7834/start/313175/" TargetMode="External"/><Relationship Id="rId23" Type="http://schemas.openxmlformats.org/officeDocument/2006/relationships/hyperlink" Target="https://resh.edu.ru/subject/lesson/7877/start/277317/" TargetMode="External"/><Relationship Id="rId28" Type="http://schemas.openxmlformats.org/officeDocument/2006/relationships/hyperlink" Target="https://resh.edu.ru/subject/lesson/7882/start/277403/" TargetMode="External"/><Relationship Id="rId36" Type="http://schemas.openxmlformats.org/officeDocument/2006/relationships/hyperlink" Target="https://resh.edu.ru/subject/lesson/7891/start/308967/" TargetMode="External"/><Relationship Id="rId49" Type="http://schemas.openxmlformats.org/officeDocument/2006/relationships/hyperlink" Target="https://resh.edu.ru/subject/lesson/2105/start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lesson/7829/start/313051/" TargetMode="External"/><Relationship Id="rId19" Type="http://schemas.openxmlformats.org/officeDocument/2006/relationships/hyperlink" Target="https://resh.edu.ru/subject/lesson/7838/start/313567/" TargetMode="External"/><Relationship Id="rId31" Type="http://schemas.openxmlformats.org/officeDocument/2006/relationships/hyperlink" Target="https://resh.edu.ru/subject/lesson/7885/start/294213/" TargetMode="External"/><Relationship Id="rId44" Type="http://schemas.openxmlformats.org/officeDocument/2006/relationships/hyperlink" Target="https://resh.edu.ru/subject/lesson/2765/start/" TargetMode="External"/><Relationship Id="rId52" Type="http://schemas.openxmlformats.org/officeDocument/2006/relationships/hyperlink" Target="https://resh.edu.ru/subject/lesson/2108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6/start/313020/" TargetMode="External"/><Relationship Id="rId14" Type="http://schemas.openxmlformats.org/officeDocument/2006/relationships/hyperlink" Target="https://resh.edu.ru/subject/lesson/7833/start/313143/" TargetMode="External"/><Relationship Id="rId22" Type="http://schemas.openxmlformats.org/officeDocument/2006/relationships/hyperlink" Target="https://resh.edu.ru/subject/lesson/7841/start/313539/" TargetMode="External"/><Relationship Id="rId27" Type="http://schemas.openxmlformats.org/officeDocument/2006/relationships/hyperlink" Target="https://resh.edu.ru/subject/lesson/7881/start/277373/" TargetMode="External"/><Relationship Id="rId30" Type="http://schemas.openxmlformats.org/officeDocument/2006/relationships/hyperlink" Target="https://resh.edu.ru/subject/lesson/7884/start/277429/" TargetMode="External"/><Relationship Id="rId35" Type="http://schemas.openxmlformats.org/officeDocument/2006/relationships/hyperlink" Target="https://resh.edu.ru/subject/lesson/7889/start/277521/" TargetMode="External"/><Relationship Id="rId43" Type="http://schemas.openxmlformats.org/officeDocument/2006/relationships/hyperlink" Target="https://resh.edu.ru/subject/lesson/3261/start/" TargetMode="External"/><Relationship Id="rId48" Type="http://schemas.openxmlformats.org/officeDocument/2006/relationships/hyperlink" Target="https://resh.edu.ru/subject/lesson/2107/start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lesson/7825/start/" TargetMode="External"/><Relationship Id="rId51" Type="http://schemas.openxmlformats.org/officeDocument/2006/relationships/hyperlink" Target="https://resh.edu.ru/subject/lesson/1620/start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42</Pages>
  <Words>13647</Words>
  <Characters>77788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Пуск</dc:creator>
  <cp:keywords/>
  <dc:description/>
  <cp:lastModifiedBy>Пуск</cp:lastModifiedBy>
  <cp:revision>2</cp:revision>
  <dcterms:created xsi:type="dcterms:W3CDTF">2023-09-04T19:18:00Z</dcterms:created>
  <dcterms:modified xsi:type="dcterms:W3CDTF">2023-09-04T19:55:00Z</dcterms:modified>
</cp:coreProperties>
</file>